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77BF2" w14:textId="77777777" w:rsidR="002021BB" w:rsidRDefault="002021BB" w:rsidP="002021BB">
      <w:pPr>
        <w:rPr>
          <w:lang w:val="kk-KZ"/>
        </w:rPr>
      </w:pPr>
    </w:p>
    <w:p w14:paraId="4B1AEEEC" w14:textId="4F70BF5E" w:rsidR="002021BB" w:rsidRPr="00AC7105" w:rsidRDefault="001E7D55" w:rsidP="002021BB">
      <w:pPr>
        <w:rPr>
          <w:lang w:val="kk-KZ"/>
        </w:rPr>
      </w:pPr>
      <w:r w:rsidRPr="00AC7105">
        <w:rPr>
          <w:lang w:val="kk-KZ"/>
        </w:rPr>
        <w:t xml:space="preserve">                                                                                                                                                   </w:t>
      </w:r>
      <w:r w:rsidRPr="00AC7105">
        <w:rPr>
          <w:noProof/>
          <w:lang w:val="kk-KZ"/>
        </w:rPr>
        <w:t xml:space="preserve">                   </w:t>
      </w:r>
    </w:p>
    <w:p w14:paraId="634C9ED0" w14:textId="0910A10B" w:rsidR="002021BB" w:rsidRDefault="00AC7105" w:rsidP="002021BB">
      <w:pPr>
        <w:jc w:val="right"/>
        <w:rPr>
          <w:lang w:val="kk-KZ"/>
        </w:rPr>
      </w:pPr>
      <w:r>
        <w:object w:dxaOrig="1332" w:dyaOrig="1776" w14:anchorId="6F5E20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94.5pt" o:ole="">
            <v:imagedata r:id="rId5" o:title=""/>
          </v:shape>
          <o:OLEObject Type="Embed" ProgID="PBrush" ShapeID="_x0000_i1025" DrawAspect="Content" ObjectID="_1697276448" r:id="rId6"/>
        </w:object>
      </w:r>
    </w:p>
    <w:p w14:paraId="0D756B8E" w14:textId="77777777" w:rsidR="002021BB" w:rsidRPr="00BA282E" w:rsidRDefault="002021BB" w:rsidP="002021BB">
      <w:pPr>
        <w:jc w:val="center"/>
        <w:rPr>
          <w:lang w:val="kk-KZ"/>
        </w:rPr>
      </w:pPr>
      <w:r>
        <w:rPr>
          <w:b/>
          <w:sz w:val="24"/>
          <w:szCs w:val="24"/>
        </w:rPr>
        <w:t>РЕЗЮМЕ</w:t>
      </w:r>
    </w:p>
    <w:p w14:paraId="6CABDFD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35DE6D18" w14:textId="6BB134E5" w:rsidR="002021BB" w:rsidRDefault="00AC7105" w:rsidP="00AC710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БУРҒАНБАЕВА НЕСІБЕЛДІ ҚОЙШЫБАЙҚЫЗЫ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021BB" w14:paraId="3D8705D1" w14:textId="77777777" w:rsidTr="002021BB">
        <w:trPr>
          <w:trHeight w:val="350"/>
        </w:trPr>
        <w:tc>
          <w:tcPr>
            <w:tcW w:w="3393" w:type="dxa"/>
          </w:tcPr>
          <w:p w14:paraId="310BFD6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14:paraId="3404F711" w14:textId="5099FD89" w:rsidR="002021BB" w:rsidRPr="009F0B9A" w:rsidRDefault="00651791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08.03.1996</w:t>
            </w:r>
          </w:p>
        </w:tc>
      </w:tr>
      <w:tr w:rsidR="002021BB" w14:paraId="54B24739" w14:textId="77777777" w:rsidTr="002021BB">
        <w:trPr>
          <w:trHeight w:val="299"/>
        </w:trPr>
        <w:tc>
          <w:tcPr>
            <w:tcW w:w="3393" w:type="dxa"/>
          </w:tcPr>
          <w:p w14:paraId="7FF6F71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14:paraId="407146B4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2021BB" w14:paraId="1F589525" w14:textId="77777777" w:rsidTr="002021BB">
        <w:trPr>
          <w:trHeight w:val="373"/>
        </w:trPr>
        <w:tc>
          <w:tcPr>
            <w:tcW w:w="3393" w:type="dxa"/>
          </w:tcPr>
          <w:p w14:paraId="56633BC2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2" w:type="dxa"/>
          </w:tcPr>
          <w:p w14:paraId="37F86A74" w14:textId="22BA2D66" w:rsidR="002021BB" w:rsidRPr="00651791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>Ал</w:t>
            </w:r>
            <w:r w:rsidR="00651791">
              <w:rPr>
                <w:bCs/>
                <w:sz w:val="24"/>
                <w:szCs w:val="24"/>
              </w:rPr>
              <w:t xml:space="preserve">матинская область, </w:t>
            </w:r>
            <w:r w:rsidR="00651791">
              <w:rPr>
                <w:bCs/>
                <w:sz w:val="24"/>
                <w:szCs w:val="24"/>
                <w:lang w:val="kk-KZ"/>
              </w:rPr>
              <w:t>Алакольский</w:t>
            </w:r>
            <w:r w:rsidR="00651791">
              <w:rPr>
                <w:bCs/>
                <w:sz w:val="24"/>
                <w:szCs w:val="24"/>
              </w:rPr>
              <w:t xml:space="preserve"> район, село </w:t>
            </w:r>
            <w:r w:rsidR="00651791">
              <w:rPr>
                <w:bCs/>
                <w:sz w:val="24"/>
                <w:szCs w:val="24"/>
                <w:lang w:val="kk-KZ"/>
              </w:rPr>
              <w:t>Булакты Катыкбай №13</w:t>
            </w:r>
          </w:p>
          <w:p w14:paraId="5018A9F9" w14:textId="55EE4109" w:rsidR="002021BB" w:rsidRPr="009F0B9A" w:rsidRDefault="00651791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87077022364 87776475596</w:t>
            </w:r>
          </w:p>
          <w:p w14:paraId="5D3D9A62" w14:textId="3C4DB71F" w:rsidR="002021BB" w:rsidRPr="00BA5F54" w:rsidRDefault="00651791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lang w:val="en-US"/>
              </w:rPr>
              <w:t>nesibeldiburganbaeva993@gmail.com</w:t>
            </w:r>
          </w:p>
        </w:tc>
      </w:tr>
      <w:tr w:rsidR="002021BB" w14:paraId="08BA625C" w14:textId="77777777" w:rsidTr="002021BB">
        <w:trPr>
          <w:trHeight w:val="266"/>
        </w:trPr>
        <w:tc>
          <w:tcPr>
            <w:tcW w:w="3393" w:type="dxa"/>
          </w:tcPr>
          <w:p w14:paraId="245E635E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14:paraId="5416C618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не замужем</w:t>
            </w:r>
          </w:p>
        </w:tc>
      </w:tr>
      <w:tr w:rsidR="002021BB" w14:paraId="75BEDD86" w14:textId="77777777" w:rsidTr="002021BB">
        <w:trPr>
          <w:trHeight w:val="213"/>
        </w:trPr>
        <w:tc>
          <w:tcPr>
            <w:tcW w:w="9355" w:type="dxa"/>
            <w:gridSpan w:val="2"/>
          </w:tcPr>
          <w:p w14:paraId="715C1C84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21BB" w14:paraId="1DCDBD3F" w14:textId="77777777" w:rsidTr="002021BB">
        <w:trPr>
          <w:trHeight w:val="162"/>
        </w:trPr>
        <w:tc>
          <w:tcPr>
            <w:tcW w:w="9355" w:type="dxa"/>
            <w:gridSpan w:val="2"/>
          </w:tcPr>
          <w:p w14:paraId="36455B56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2021BB" w14:paraId="0E4A6404" w14:textId="77777777" w:rsidTr="002021BB">
        <w:trPr>
          <w:trHeight w:val="265"/>
        </w:trPr>
        <w:tc>
          <w:tcPr>
            <w:tcW w:w="9355" w:type="dxa"/>
            <w:gridSpan w:val="2"/>
          </w:tcPr>
          <w:p w14:paraId="78E1ECE7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021BB" w14:paraId="5EE5B7EA" w14:textId="77777777" w:rsidTr="002021BB">
        <w:trPr>
          <w:trHeight w:val="356"/>
        </w:trPr>
        <w:tc>
          <w:tcPr>
            <w:tcW w:w="3393" w:type="dxa"/>
          </w:tcPr>
          <w:p w14:paraId="56EB97F0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62" w:type="dxa"/>
          </w:tcPr>
          <w:p w14:paraId="2730ABA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EA5126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EA5126">
              <w:rPr>
                <w:i/>
                <w:sz w:val="24"/>
                <w:szCs w:val="24"/>
              </w:rPr>
              <w:t>, факультет естественных наук</w:t>
            </w:r>
          </w:p>
          <w:p w14:paraId="1135FADD" w14:textId="001369A4" w:rsidR="002021BB" w:rsidRPr="00EA5126" w:rsidRDefault="00651791" w:rsidP="000C228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4010111 </w:t>
            </w:r>
            <w:r>
              <w:rPr>
                <w:i/>
                <w:sz w:val="24"/>
                <w:szCs w:val="24"/>
                <w:lang w:val="kk-KZ"/>
              </w:rPr>
              <w:t>физика</w:t>
            </w:r>
          </w:p>
        </w:tc>
      </w:tr>
      <w:tr w:rsidR="002021BB" w14:paraId="2D830CF4" w14:textId="77777777" w:rsidTr="002021BB">
        <w:trPr>
          <w:trHeight w:val="761"/>
        </w:trPr>
        <w:tc>
          <w:tcPr>
            <w:tcW w:w="9355" w:type="dxa"/>
            <w:gridSpan w:val="2"/>
          </w:tcPr>
          <w:p w14:paraId="2DCD7EB9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3F835C91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21BB" w14:paraId="7C487DB7" w14:textId="77777777" w:rsidTr="002021BB">
        <w:trPr>
          <w:trHeight w:val="289"/>
        </w:trPr>
        <w:tc>
          <w:tcPr>
            <w:tcW w:w="3393" w:type="dxa"/>
          </w:tcPr>
          <w:p w14:paraId="1794C429" w14:textId="06E9C04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62" w:type="dxa"/>
          </w:tcPr>
          <w:p w14:paraId="4136125D" w14:textId="3C6F82EE" w:rsidR="002021BB" w:rsidRPr="00EA5126" w:rsidRDefault="00651791" w:rsidP="002021BB">
            <w:pPr>
              <w:jc w:val="center"/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КГУ "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  <w:t xml:space="preserve">  Сахзаводская с</w:t>
            </w:r>
            <w:proofErr w:type="spellStart"/>
            <w:r w:rsidR="002021BB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редняя</w:t>
            </w:r>
            <w:proofErr w:type="spellEnd"/>
            <w:r w:rsidR="002021BB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школа с </w:t>
            </w:r>
            <w:proofErr w:type="gramStart"/>
            <w:r w:rsidR="002021BB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дошкольным</w:t>
            </w:r>
            <w:proofErr w:type="gramEnd"/>
            <w:r w:rsidR="002021BB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мини-</w:t>
            </w:r>
            <w:proofErr w:type="spellStart"/>
            <w:r w:rsidR="002021BB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центор</w:t>
            </w:r>
            <w:proofErr w:type="spellEnd"/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  <w:t>о</w:t>
            </w:r>
            <w:r w:rsidR="002021BB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м" ГУ</w:t>
            </w:r>
          </w:p>
          <w:p w14:paraId="526B5FD6" w14:textId="3A286F4C" w:rsidR="002021BB" w:rsidRPr="00EA5126" w:rsidRDefault="002021BB" w:rsidP="00651791">
            <w:pPr>
              <w:jc w:val="center"/>
              <w:rPr>
                <w:b/>
                <w:i/>
                <w:sz w:val="24"/>
                <w:szCs w:val="24"/>
              </w:rPr>
            </w:pP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</w:t>
            </w:r>
            <w:proofErr w:type="gram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O</w:t>
            </w:r>
            <w:proofErr w:type="spellStart"/>
            <w:proofErr w:type="gram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тдел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образования по </w:t>
            </w:r>
            <w:r w:rsidR="00651791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kk-KZ"/>
              </w:rPr>
              <w:t xml:space="preserve">Алакольскому 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району управления образования 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A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лматинской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области"</w:t>
            </w:r>
          </w:p>
        </w:tc>
      </w:tr>
      <w:tr w:rsidR="002021BB" w14:paraId="5211EEC6" w14:textId="77777777" w:rsidTr="002021BB">
        <w:trPr>
          <w:trHeight w:val="380"/>
        </w:trPr>
        <w:tc>
          <w:tcPr>
            <w:tcW w:w="9355" w:type="dxa"/>
            <w:gridSpan w:val="2"/>
          </w:tcPr>
          <w:p w14:paraId="040BC1AE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21BB" w:rsidRPr="00CF0F07" w14:paraId="3C968C0C" w14:textId="77777777" w:rsidTr="002021BB">
        <w:trPr>
          <w:trHeight w:val="258"/>
        </w:trPr>
        <w:tc>
          <w:tcPr>
            <w:tcW w:w="3393" w:type="dxa"/>
          </w:tcPr>
          <w:p w14:paraId="1502157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14:paraId="0BFE79E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9F0B9A">
              <w:rPr>
                <w:bCs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2021BB" w14:paraId="07C0E335" w14:textId="77777777" w:rsidTr="002021BB">
        <w:trPr>
          <w:trHeight w:val="503"/>
        </w:trPr>
        <w:tc>
          <w:tcPr>
            <w:tcW w:w="3393" w:type="dxa"/>
          </w:tcPr>
          <w:p w14:paraId="768783FE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14:paraId="47DFAD18" w14:textId="77777777" w:rsidR="002021BB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6B005B71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2021BB" w14:paraId="4998F4F6" w14:textId="77777777" w:rsidTr="002021BB">
        <w:trPr>
          <w:trHeight w:val="555"/>
        </w:trPr>
        <w:tc>
          <w:tcPr>
            <w:tcW w:w="3393" w:type="dxa"/>
          </w:tcPr>
          <w:p w14:paraId="0DD92420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14:paraId="5E4B981F" w14:textId="7C8ECF1F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proofErr w:type="spellStart"/>
            <w:r w:rsidRPr="009F0B9A">
              <w:rPr>
                <w:bCs/>
                <w:sz w:val="24"/>
                <w:szCs w:val="24"/>
              </w:rPr>
              <w:t>нглийский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</w:rPr>
              <w:t xml:space="preserve">) </w:t>
            </w:r>
          </w:p>
          <w:p w14:paraId="1517B575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</w:p>
        </w:tc>
      </w:tr>
      <w:tr w:rsidR="002021BB" w14:paraId="31C9BECF" w14:textId="77777777" w:rsidTr="002021BB">
        <w:trPr>
          <w:trHeight w:val="323"/>
        </w:trPr>
        <w:tc>
          <w:tcPr>
            <w:tcW w:w="3393" w:type="dxa"/>
          </w:tcPr>
          <w:p w14:paraId="0BFA68B2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14:paraId="208F3AA6" w14:textId="77777777" w:rsidR="002021BB" w:rsidRPr="009F0B9A" w:rsidRDefault="002021BB" w:rsidP="002021BB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Я ответствен</w:t>
            </w:r>
            <w:r w:rsidRPr="009F0B9A">
              <w:rPr>
                <w:bCs/>
                <w:sz w:val="24"/>
                <w:szCs w:val="24"/>
                <w:lang w:val="kk-KZ"/>
              </w:rPr>
              <w:t>ная</w:t>
            </w:r>
            <w:r w:rsidRPr="009F0B9A">
              <w:rPr>
                <w:bCs/>
                <w:sz w:val="24"/>
                <w:szCs w:val="24"/>
              </w:rPr>
              <w:t>, умею быстро общаться, трудолюбив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 xml:space="preserve">,  </w:t>
            </w:r>
            <w:proofErr w:type="spellStart"/>
            <w:r w:rsidRPr="009F0B9A">
              <w:rPr>
                <w:bCs/>
                <w:sz w:val="24"/>
                <w:szCs w:val="24"/>
              </w:rPr>
              <w:t>ответственена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за свою работу,  внимателен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разносторонняя, стараюсь вовремя выполнять поставленные задачи.</w:t>
            </w:r>
          </w:p>
        </w:tc>
      </w:tr>
    </w:tbl>
    <w:p w14:paraId="23A9D023" w14:textId="77777777" w:rsidR="002021BB" w:rsidRDefault="002021BB" w:rsidP="002021BB">
      <w:pPr>
        <w:shd w:val="clear" w:color="auto" w:fill="FFFFFF"/>
        <w:jc w:val="center"/>
        <w:rPr>
          <w:sz w:val="24"/>
          <w:szCs w:val="24"/>
        </w:rPr>
      </w:pPr>
    </w:p>
    <w:p w14:paraId="44A28663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A0A5C3B" w14:textId="77777777" w:rsidR="002021BB" w:rsidRDefault="002021BB" w:rsidP="002021BB">
      <w:pPr>
        <w:rPr>
          <w:rFonts w:cs="Arial"/>
          <w:b/>
          <w:i/>
          <w:sz w:val="24"/>
          <w:szCs w:val="24"/>
        </w:rPr>
      </w:pPr>
    </w:p>
    <w:p w14:paraId="6A811C39" w14:textId="77777777" w:rsidR="002021BB" w:rsidRDefault="002021BB" w:rsidP="002021BB"/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Hlk86050437"/>
      <w:bookmarkStart w:id="1" w:name="_GoBack"/>
      <w:bookmarkEnd w:id="1"/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0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1E7D55"/>
    <w:rsid w:val="002021BB"/>
    <w:rsid w:val="00351602"/>
    <w:rsid w:val="003C4139"/>
    <w:rsid w:val="005A3F6E"/>
    <w:rsid w:val="00651791"/>
    <w:rsid w:val="00693F14"/>
    <w:rsid w:val="00AC7105"/>
    <w:rsid w:val="00BB1DEF"/>
    <w:rsid w:val="00CF0F07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1D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D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1D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D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2021-10-28T09:23:00Z</dcterms:created>
  <dcterms:modified xsi:type="dcterms:W3CDTF">2021-11-01T06:54:00Z</dcterms:modified>
</cp:coreProperties>
</file>